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4" w:rsidRDefault="0023408D">
      <w:pPr>
        <w:pStyle w:val="Overskrift1"/>
        <w:jc w:val="center"/>
        <w:divId w:val="177239449"/>
        <w:rPr>
          <w:rFonts w:ascii="Arial" w:eastAsia="Times New Roman" w:hAnsi="Arial" w:cs="Arial"/>
          <w:sz w:val="30"/>
          <w:szCs w:val="30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30"/>
          <w:szCs w:val="30"/>
        </w:rPr>
        <w:t>Grundig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SAILING CUP - Open Nordic J/70 Championship &amp; Open Danish J/70 Class Championship</w:t>
      </w:r>
    </w:p>
    <w:p w:rsidR="004641B4" w:rsidRDefault="0023408D">
      <w:pPr>
        <w:pStyle w:val="Overskrift2"/>
        <w:jc w:val="center"/>
        <w:divId w:val="17723944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KDY - Skovshoved</w:t>
      </w:r>
    </w:p>
    <w:p w:rsidR="004641B4" w:rsidRDefault="0023408D">
      <w:pPr>
        <w:pStyle w:val="Overskrift3"/>
        <w:jc w:val="center"/>
        <w:divId w:val="177239449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Results are final as of race 11</w:t>
      </w:r>
    </w:p>
    <w:p w:rsidR="004641B4" w:rsidRDefault="0023408D">
      <w:pPr>
        <w:pStyle w:val="Overskrift3"/>
        <w:jc w:val="center"/>
        <w:divId w:val="177239449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Overall</w:t>
      </w:r>
    </w:p>
    <w:p w:rsidR="004641B4" w:rsidRDefault="0023408D">
      <w:pPr>
        <w:jc w:val="center"/>
        <w:divId w:val="177239449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11, Discards: 1, To count: 10, Entries: 20,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00"/>
        <w:gridCol w:w="712"/>
        <w:gridCol w:w="1198"/>
        <w:gridCol w:w="1293"/>
        <w:gridCol w:w="1092"/>
        <w:gridCol w:w="1166"/>
        <w:gridCol w:w="1124"/>
        <w:gridCol w:w="585"/>
        <w:gridCol w:w="522"/>
        <w:gridCol w:w="595"/>
        <w:gridCol w:w="522"/>
        <w:gridCol w:w="595"/>
        <w:gridCol w:w="564"/>
        <w:gridCol w:w="522"/>
        <w:gridCol w:w="522"/>
        <w:gridCol w:w="522"/>
        <w:gridCol w:w="522"/>
        <w:gridCol w:w="532"/>
        <w:gridCol w:w="490"/>
      </w:tblGrid>
      <w:tr w:rsidR="004641B4">
        <w:trPr>
          <w:divId w:val="17723944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Nat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Crew1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Crew2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Crew3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" name="Billede 1" descr="http://www.sailwave.com/flags/small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lwave.com/flags/small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SWE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Oscar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Lundqvist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KSSS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Jacob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Lundqvist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Frederik Wahlberg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Steffen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Hessberger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2" name="Billede 2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Trine Abrahamsen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Hellerup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Thomas Schmidt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Kristian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Kvid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Sørensen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Anders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Halsteen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46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3" name="Billede 3" descr="http://www.sailwave.com/flags/small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ilwave.com/flags/small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SWE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Tom Löfstedt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KSSS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Anton Dahlberg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Bengt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Lillieqvist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Sören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Karlsson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OCS)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55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4" name="Billede 4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Lucas Lier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Hellerup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Mikkel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Nørrelykke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Niels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Ipsen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Christian Faber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56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5" name="Billede 5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Jacob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Nikolajsen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Horsens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Jeppe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Bregendahl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Mikkel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Hougaard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Andreas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Skjerning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57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6" name="Billede 6" descr="http://www.sailwave.com/flags/small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ailwave.com/flags/small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NOR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Eivind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Astrup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Lasse Berthelsen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Pål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Tønnesson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Thomas Nilsson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BFD)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OCS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60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7" name="Billede 7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Jørgen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Mohr Ernst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Kerteminde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sejlklub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Yann le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Helleix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Thomas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Møhl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Josephine P. W.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Frederiksen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OCS)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66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8" name="Billede 8" descr="http://www.sailwave.com/flags/small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ailwave.com/flags/small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GER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Flemming Jensen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Hadsund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Jan Pedersen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Steffen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Stegger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Jesper Jensen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69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9" name="Billede 9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Jesper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Brøndum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Hadsund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René Nielsen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Jesper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Thimsen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Carlsen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69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0" name="Billede 10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Henrik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Kongsbak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KDY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Jeppe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Blak-Lundahl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Thomas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Hartvig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Ulrik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Andreasen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 DSQ)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86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1" name="Billede 11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Schülein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Sundet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Finn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Heiden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Ole Lindberg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Jesper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Høegh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88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2" name="Billede 12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Morten Reinhold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Hellerup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Bertil From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Milert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Hansen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Kim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Fremlev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Larsen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93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3" name="Billede 13" descr="http://www.sailwave.com/flags/small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ailwave.com/flags/small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SWE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Stellan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Nilsson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Halmstads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Segelsällskap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Michael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Ahlberg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Frederik Tramp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Hubert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Carland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125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4" name="Billede 14" descr="http://www.sailwave.com/flags/small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ailwave.com/flags/small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NOR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Laurence Gibbons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Erik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Grimelid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Trond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Sildnes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Vegard Hammer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BFD)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135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5" name="Billede 15" descr="http://www.sailwave.com/flags/small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ailwave.com/flags/small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SWE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Johan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Forssman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Jörgen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Preuss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Backhausen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Mattias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Bodvid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136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6" name="Billede 16" descr="http://www.sailwave.com/flags/small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ailwave.com/flags/small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SWE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Jens Holmberg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Malmö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Segel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Sällskap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Fred Holmberg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Martin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Warnbring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Johan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Åstradsson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139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7" name="Billede 17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Thomas Nathan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Sejlklubben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København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Felix Jacobsen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Andreas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Lauge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Vestermark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Hansen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Mikael M.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Eronen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141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190500" cy="123825"/>
                  <wp:effectExtent l="0" t="0" r="0" b="9525"/>
                  <wp:docPr id="18" name="Billede 18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Wolsing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Hellerup Sejlklub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Kristian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Eckwald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Hansen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Frederik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Sivertsen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Ditlev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Leth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164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304800" cy="304800"/>
                  <wp:effectExtent l="0" t="0" r="0" b="0"/>
                  <wp:docPr id="19" name="Billede 19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Carl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Vilhelm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Bech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KDY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Cameron Larsen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Jens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Zacho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Ditlev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Kenting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181</w:t>
            </w:r>
          </w:p>
        </w:tc>
      </w:tr>
      <w:tr w:rsidR="004641B4">
        <w:trPr>
          <w:divId w:val="17723944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  <w:lang w:val="da-DK" w:eastAsia="da-DK"/>
              </w:rPr>
              <w:drawing>
                <wp:inline distT="0" distB="0" distL="0" distR="0">
                  <wp:extent cx="304800" cy="304800"/>
                  <wp:effectExtent l="0" t="0" r="0" b="0"/>
                  <wp:docPr id="20" name="Billede 20" descr="http://www.sailwave.com/flags/small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ailwave.com/flags/small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Style w:val="nattext1"/>
                <w:rFonts w:ascii="Arial" w:eastAsia="Times New Roman" w:hAnsi="Arial" w:cs="Arial"/>
                <w:sz w:val="15"/>
                <w:szCs w:val="15"/>
              </w:rPr>
              <w:t>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Søren Larsen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Vejle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Claus Pedersen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Søren Pedersen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Uffe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Smidt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 DNS)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1B4" w:rsidRDefault="0023408D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210</w:t>
            </w:r>
          </w:p>
        </w:tc>
      </w:tr>
    </w:tbl>
    <w:p w:rsidR="004641B4" w:rsidRDefault="004641B4">
      <w:pPr>
        <w:pStyle w:val="hardleft"/>
        <w:divId w:val="177239449"/>
        <w:rPr>
          <w:rFonts w:ascii="Arial" w:hAnsi="Arial" w:cs="Arial"/>
          <w:sz w:val="19"/>
          <w:szCs w:val="19"/>
        </w:rPr>
      </w:pPr>
    </w:p>
    <w:p w:rsidR="004641B4" w:rsidRDefault="004641B4">
      <w:pPr>
        <w:pStyle w:val="hardright"/>
        <w:divId w:val="177239449"/>
        <w:rPr>
          <w:rFonts w:ascii="Arial" w:hAnsi="Arial" w:cs="Arial"/>
          <w:sz w:val="19"/>
          <w:szCs w:val="19"/>
        </w:rPr>
      </w:pPr>
    </w:p>
    <w:p w:rsidR="004641B4" w:rsidRDefault="0023408D">
      <w:pPr>
        <w:pStyle w:val="NormalWeb"/>
        <w:divId w:val="177239449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Sailwave</w:t>
      </w:r>
      <w:proofErr w:type="spellEnd"/>
      <w:r>
        <w:rPr>
          <w:rFonts w:ascii="Arial" w:hAnsi="Arial" w:cs="Arial"/>
          <w:sz w:val="19"/>
          <w:szCs w:val="19"/>
        </w:rPr>
        <w:t xml:space="preserve"> Scoring Software 2.19.8</w:t>
      </w:r>
      <w:r>
        <w:rPr>
          <w:rFonts w:ascii="Arial" w:hAnsi="Arial" w:cs="Arial"/>
          <w:sz w:val="19"/>
          <w:szCs w:val="19"/>
        </w:rPr>
        <w:br/>
      </w:r>
      <w:hyperlink r:id="rId9" w:history="1">
        <w:r>
          <w:rPr>
            <w:rStyle w:val="Hyperlink"/>
            <w:rFonts w:ascii="Arial" w:hAnsi="Arial" w:cs="Arial"/>
            <w:sz w:val="19"/>
            <w:szCs w:val="19"/>
          </w:rPr>
          <w:t>www.sailwave.com</w:t>
        </w:r>
      </w:hyperlink>
    </w:p>
    <w:sectPr w:rsidR="004641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408D"/>
    <w:rsid w:val="0023408D"/>
    <w:rsid w:val="004641B4"/>
    <w:rsid w:val="00D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Billedtekst1">
    <w:name w:val="Billedtekst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customStyle="1" w:styleId="nattext1">
    <w:name w:val="nattext1"/>
    <w:basedOn w:val="Standardskrifttypeiafsnit"/>
    <w:rPr>
      <w:sz w:val="19"/>
      <w:szCs w:val="19"/>
    </w:r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0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08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Billedtekst1">
    <w:name w:val="Billedtekst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customStyle="1" w:styleId="nattext1">
    <w:name w:val="nattext1"/>
    <w:basedOn w:val="Standardskrifttypeiafsnit"/>
    <w:rPr>
      <w:sz w:val="19"/>
      <w:szCs w:val="19"/>
    </w:r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0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0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ilwave.com/flags/small/GER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sailwave.com/flags/small/NOR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ailwave.com/flags/small/DEN.jpg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sailwave.com/flags/small/SW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Sailwave results for Grundig SAILING CUP - Open Nordic J/70 Championship &amp; Open Danish J/70 Class Championship at KDY - Skovshoved 2016</vt:lpstr>
    </vt:vector>
  </TitlesOfParts>
  <Company>Danmarks Idræts-forbund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Grundig SAILING CUP - Open Nordic J/70 Championship &amp; Open Danish J/70 Class Championship at KDY - Skovshoved 2016</dc:title>
  <dc:creator>Keld</dc:creator>
  <cp:lastModifiedBy>Dan Ibsen</cp:lastModifiedBy>
  <cp:revision>2</cp:revision>
  <dcterms:created xsi:type="dcterms:W3CDTF">2016-10-02T15:44:00Z</dcterms:created>
  <dcterms:modified xsi:type="dcterms:W3CDTF">2016-10-02T15:44:00Z</dcterms:modified>
</cp:coreProperties>
</file>